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868" w:rsidRPr="00A57CBE" w:rsidRDefault="00A57CBE" w:rsidP="00A57CB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23.15pt">
            <v:imagedata r:id="rId6" o:title="IMG20260306093326"/>
          </v:shape>
        </w:pict>
      </w:r>
    </w:p>
    <w:p w:rsidR="00310868" w:rsidRPr="008174F3" w:rsidRDefault="00310868" w:rsidP="00C57380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10868" w:rsidRDefault="00310868" w:rsidP="00C57380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</w:p>
    <w:p w:rsidR="00310868" w:rsidRDefault="00310868" w:rsidP="00A57CBE">
      <w:pPr>
        <w:spacing w:after="0" w:line="360" w:lineRule="auto"/>
        <w:rPr>
          <w:rFonts w:ascii="Times New Roman" w:hAnsi="Times New Roman" w:cs="Times New Roman"/>
          <w:i/>
          <w:iCs/>
          <w:sz w:val="32"/>
          <w:szCs w:val="32"/>
        </w:rPr>
      </w:pPr>
    </w:p>
    <w:p w:rsidR="00A57CBE" w:rsidRDefault="00A57CBE" w:rsidP="00A57C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15D2E" w:rsidRPr="00310868" w:rsidRDefault="00315D2E" w:rsidP="00DA39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868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D46721" w:rsidRDefault="00D46721" w:rsidP="00DA39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Проблема безопасности </w:t>
      </w:r>
      <w:r w:rsidR="0001186E">
        <w:rPr>
          <w:rFonts w:ascii="Times New Roman" w:hAnsi="Times New Roman" w:cs="Times New Roman"/>
          <w:sz w:val="28"/>
          <w:szCs w:val="28"/>
        </w:rPr>
        <w:t>жизнедеятельности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человека </w:t>
      </w:r>
      <w:r w:rsidR="0001186E">
        <w:rPr>
          <w:rFonts w:ascii="Times New Roman" w:hAnsi="Times New Roman" w:cs="Times New Roman"/>
          <w:sz w:val="28"/>
          <w:szCs w:val="28"/>
        </w:rPr>
        <w:t>остается одной из главных во всем мире. Сегодняшние реалии показывают, что большое количество детей становятся жертвами различных чрезвычайных ситуаций.</w:t>
      </w:r>
    </w:p>
    <w:p w:rsidR="00310868" w:rsidRDefault="0091248B" w:rsidP="00DA39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Такие особенности дошкольника, как любознательность, доверчивость, внушаемость обуславливают поведение в опасных ситуациях и способствуют его наибольшей уязвимости, т.к. дети в силу своего возраста не могут самостоятельно определить всю меру опасности. </w:t>
      </w:r>
    </w:p>
    <w:p w:rsidR="00CA098B" w:rsidRDefault="0001186E" w:rsidP="00DA39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86E">
        <w:rPr>
          <w:rFonts w:ascii="Times New Roman" w:hAnsi="Times New Roman" w:cs="Times New Roman"/>
          <w:sz w:val="28"/>
          <w:szCs w:val="28"/>
        </w:rPr>
        <w:t xml:space="preserve">Способность предвидеть опасности и </w:t>
      </w:r>
      <w:proofErr w:type="gramStart"/>
      <w:r w:rsidRPr="0001186E">
        <w:rPr>
          <w:rFonts w:ascii="Times New Roman" w:hAnsi="Times New Roman" w:cs="Times New Roman"/>
          <w:sz w:val="28"/>
          <w:szCs w:val="28"/>
        </w:rPr>
        <w:t>преодолевать их без риска для здоровья связана</w:t>
      </w:r>
      <w:proofErr w:type="gramEnd"/>
      <w:r w:rsidRPr="0001186E">
        <w:rPr>
          <w:rFonts w:ascii="Times New Roman" w:hAnsi="Times New Roman" w:cs="Times New Roman"/>
          <w:sz w:val="28"/>
          <w:szCs w:val="28"/>
        </w:rPr>
        <w:t xml:space="preserve"> с важнейшей потребностью каждого человека в безопасности.</w:t>
      </w:r>
      <w:r w:rsidR="00310868" w:rsidRPr="00310868">
        <w:rPr>
          <w:rFonts w:ascii="Times New Roman" w:hAnsi="Times New Roman" w:cs="Times New Roman"/>
          <w:sz w:val="28"/>
          <w:szCs w:val="28"/>
        </w:rPr>
        <w:t xml:space="preserve"> </w:t>
      </w:r>
      <w:r w:rsidR="00310868">
        <w:rPr>
          <w:rFonts w:ascii="Times New Roman" w:hAnsi="Times New Roman" w:cs="Times New Roman"/>
          <w:sz w:val="28"/>
          <w:szCs w:val="28"/>
        </w:rPr>
        <w:t xml:space="preserve">Известно, что детство это самый уникальный период в жизни человека, ведь именно в это время формируется здоровье, происходит становление личности, закладываются основы мировоззрения, его отношение к окружающему миру. </w:t>
      </w:r>
      <w:r w:rsidRPr="0001186E">
        <w:rPr>
          <w:rFonts w:ascii="Times New Roman" w:hAnsi="Times New Roman" w:cs="Times New Roman"/>
          <w:sz w:val="28"/>
          <w:szCs w:val="28"/>
        </w:rPr>
        <w:t xml:space="preserve"> Это период, когда у детей закладывается прочная основа опыта жизнедеятельности и здорового образа жизни.</w:t>
      </w:r>
      <w:r w:rsidRPr="0001186E">
        <w:t xml:space="preserve"> </w:t>
      </w:r>
      <w:r w:rsidRPr="0001186E">
        <w:rPr>
          <w:rFonts w:ascii="Times New Roman" w:hAnsi="Times New Roman" w:cs="Times New Roman"/>
          <w:sz w:val="28"/>
          <w:szCs w:val="28"/>
        </w:rPr>
        <w:t>Поэтому очень важно каждого ребенка подготовить к встрече с различными сложными и опасными для жизни ситуациями.</w:t>
      </w:r>
    </w:p>
    <w:p w:rsidR="00620100" w:rsidRDefault="00315D2E" w:rsidP="00DA39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868">
        <w:rPr>
          <w:rFonts w:ascii="Times New Roman" w:hAnsi="Times New Roman" w:cs="Times New Roman"/>
          <w:b/>
          <w:sz w:val="28"/>
          <w:szCs w:val="28"/>
        </w:rPr>
        <w:t>Цель</w:t>
      </w:r>
      <w:r w:rsidR="00310868">
        <w:rPr>
          <w:rFonts w:ascii="Times New Roman" w:hAnsi="Times New Roman" w:cs="Times New Roman"/>
          <w:b/>
          <w:sz w:val="28"/>
          <w:szCs w:val="28"/>
        </w:rPr>
        <w:t xml:space="preserve"> самообразования</w:t>
      </w:r>
      <w:r w:rsidR="00D15DDD" w:rsidRPr="00310868">
        <w:rPr>
          <w:rFonts w:ascii="Times New Roman" w:hAnsi="Times New Roman" w:cs="Times New Roman"/>
          <w:b/>
          <w:sz w:val="28"/>
          <w:szCs w:val="28"/>
        </w:rPr>
        <w:t>:</w:t>
      </w:r>
      <w:r w:rsidR="00D15DDD">
        <w:rPr>
          <w:rFonts w:ascii="Times New Roman" w:hAnsi="Times New Roman" w:cs="Times New Roman"/>
          <w:sz w:val="28"/>
          <w:szCs w:val="28"/>
        </w:rPr>
        <w:t xml:space="preserve"> Создание условий для формирования</w:t>
      </w:r>
      <w:r w:rsidR="008719AE">
        <w:rPr>
          <w:rFonts w:ascii="Times New Roman" w:hAnsi="Times New Roman" w:cs="Times New Roman"/>
          <w:sz w:val="28"/>
          <w:szCs w:val="28"/>
        </w:rPr>
        <w:t xml:space="preserve"> у детей среднего дошкольного возраста</w:t>
      </w:r>
      <w:r w:rsidR="00D15DDD">
        <w:rPr>
          <w:rFonts w:ascii="Times New Roman" w:hAnsi="Times New Roman" w:cs="Times New Roman"/>
          <w:sz w:val="28"/>
          <w:szCs w:val="28"/>
        </w:rPr>
        <w:t xml:space="preserve"> </w:t>
      </w:r>
      <w:r w:rsidR="008719AE">
        <w:rPr>
          <w:rFonts w:ascii="Times New Roman" w:hAnsi="Times New Roman" w:cs="Times New Roman"/>
          <w:sz w:val="28"/>
          <w:szCs w:val="28"/>
        </w:rPr>
        <w:t>навыков безопасного поведени</w:t>
      </w:r>
      <w:r w:rsidR="00620100">
        <w:rPr>
          <w:rFonts w:ascii="Times New Roman" w:hAnsi="Times New Roman" w:cs="Times New Roman"/>
          <w:sz w:val="28"/>
          <w:szCs w:val="28"/>
        </w:rPr>
        <w:t>я в процессе познания окружающего мира и самого себя.</w:t>
      </w:r>
    </w:p>
    <w:p w:rsidR="00D15DDD" w:rsidRPr="00310868" w:rsidRDefault="00D15DDD" w:rsidP="00DA39A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868">
        <w:rPr>
          <w:rFonts w:ascii="Times New Roman" w:hAnsi="Times New Roman" w:cs="Times New Roman"/>
          <w:b/>
          <w:sz w:val="28"/>
          <w:szCs w:val="28"/>
        </w:rPr>
        <w:t>Задачи</w:t>
      </w:r>
      <w:r w:rsidR="00310868">
        <w:rPr>
          <w:rFonts w:ascii="Times New Roman" w:hAnsi="Times New Roman" w:cs="Times New Roman"/>
          <w:b/>
          <w:sz w:val="28"/>
          <w:szCs w:val="28"/>
        </w:rPr>
        <w:t xml:space="preserve"> самообразования</w:t>
      </w:r>
      <w:r w:rsidRPr="00310868">
        <w:rPr>
          <w:rFonts w:ascii="Times New Roman" w:hAnsi="Times New Roman" w:cs="Times New Roman"/>
          <w:b/>
          <w:sz w:val="28"/>
          <w:szCs w:val="28"/>
        </w:rPr>
        <w:t>:</w:t>
      </w:r>
    </w:p>
    <w:p w:rsidR="00620100" w:rsidRDefault="00620100" w:rsidP="00DA39A6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 детей самостоятельность и ответственность за свое поведение.</w:t>
      </w:r>
    </w:p>
    <w:p w:rsidR="00620100" w:rsidRDefault="00620100" w:rsidP="00DA39A6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Знакомить с различными видами безопасности (дорожная, пожарная, экологическая, социальная</w:t>
      </w:r>
      <w:r w:rsidR="00CA098B">
        <w:rPr>
          <w:rFonts w:ascii="Times New Roman" w:hAnsi="Times New Roman" w:cs="Times New Roman"/>
          <w:sz w:val="28"/>
          <w:szCs w:val="28"/>
        </w:rPr>
        <w:t>, витальная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20100" w:rsidRDefault="00620100" w:rsidP="00DA39A6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представления об опасностях, как угрозах жизни и здоровью.</w:t>
      </w:r>
    </w:p>
    <w:p w:rsidR="00620100" w:rsidRDefault="00620100" w:rsidP="00DA39A6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выявлять причины опасности, осваивать способы их преодоления.</w:t>
      </w:r>
    </w:p>
    <w:p w:rsidR="00056D2E" w:rsidRDefault="00056D2E" w:rsidP="00DA39A6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D2E" w:rsidRPr="00310868" w:rsidRDefault="00056D2E" w:rsidP="00DA39A6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868">
        <w:rPr>
          <w:rFonts w:ascii="Times New Roman" w:hAnsi="Times New Roman" w:cs="Times New Roman"/>
          <w:b/>
          <w:sz w:val="28"/>
          <w:szCs w:val="28"/>
        </w:rPr>
        <w:t>Перспективный план работы на 2024-2025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056D2E" w:rsidTr="00D15DDD">
        <w:tc>
          <w:tcPr>
            <w:tcW w:w="1809" w:type="dxa"/>
          </w:tcPr>
          <w:p w:rsidR="00056D2E" w:rsidRDefault="00056D2E" w:rsidP="00DA39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7762" w:type="dxa"/>
          </w:tcPr>
          <w:p w:rsidR="00056D2E" w:rsidRDefault="00056D2E" w:rsidP="00DA39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</w:tr>
      <w:tr w:rsidR="00D15DDD" w:rsidTr="00D15DDD">
        <w:tc>
          <w:tcPr>
            <w:tcW w:w="1809" w:type="dxa"/>
          </w:tcPr>
          <w:p w:rsidR="00D15DDD" w:rsidRDefault="00056D2E" w:rsidP="00DA39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7762" w:type="dxa"/>
          </w:tcPr>
          <w:p w:rsidR="00375393" w:rsidRDefault="00375393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7539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Работа с детьми:</w:t>
            </w:r>
          </w:p>
          <w:p w:rsidR="00630339" w:rsidRPr="00630339" w:rsidRDefault="00630339" w:rsidP="00DA39A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0339">
              <w:rPr>
                <w:rFonts w:ascii="Times New Roman" w:hAnsi="Times New Roman" w:cs="Times New Roman"/>
                <w:i/>
                <w:sz w:val="28"/>
                <w:szCs w:val="28"/>
              </w:rPr>
              <w:t>Беседа «Съедобные и несъедобные и грибы»</w:t>
            </w:r>
          </w:p>
          <w:p w:rsidR="00630339" w:rsidRPr="00630339" w:rsidRDefault="00630339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понятие о том, что нельзя самостоятельно собирать грибы – они могут быть опасными.</w:t>
            </w:r>
          </w:p>
          <w:p w:rsidR="00D15DDD" w:rsidRPr="00630339" w:rsidRDefault="00375393" w:rsidP="00DA39A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03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Беседа «Это не игрушки, это опасно» </w:t>
            </w:r>
          </w:p>
          <w:p w:rsidR="00375393" w:rsidRDefault="00375393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Вспомнить знакомые правила об основных требованиях пожарной безопасности.</w:t>
            </w:r>
          </w:p>
          <w:p w:rsidR="00375393" w:rsidRDefault="00375393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35">
              <w:rPr>
                <w:rFonts w:ascii="Times New Roman" w:hAnsi="Times New Roman" w:cs="Times New Roman"/>
                <w:i/>
                <w:sz w:val="28"/>
                <w:szCs w:val="28"/>
              </w:rPr>
              <w:t>Рассматривание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иллюстраций на тему «Пожарная безопасность»</w:t>
            </w:r>
            <w:r w:rsidR="00630339">
              <w:rPr>
                <w:rFonts w:ascii="Times New Roman" w:hAnsi="Times New Roman" w:cs="Times New Roman"/>
                <w:sz w:val="28"/>
                <w:szCs w:val="28"/>
              </w:rPr>
              <w:t>, «Грибы»</w:t>
            </w:r>
          </w:p>
          <w:p w:rsidR="0065621D" w:rsidRDefault="0065621D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уголка безопасности</w:t>
            </w:r>
          </w:p>
          <w:p w:rsidR="0065621D" w:rsidRDefault="0065621D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Стенд-гармошка «Служба спасения»</w:t>
            </w:r>
          </w:p>
          <w:p w:rsidR="00C13155" w:rsidRDefault="00963991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3991">
              <w:rPr>
                <w:rFonts w:ascii="Times New Roman" w:hAnsi="Times New Roman" w:cs="Times New Roman"/>
                <w:i/>
                <w:sz w:val="28"/>
                <w:szCs w:val="28"/>
              </w:rPr>
              <w:t>Чтение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 Бианки «Как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муравьишка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домой спешил»</w:t>
            </w:r>
          </w:p>
          <w:p w:rsidR="00963991" w:rsidRDefault="00963991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339" w:rsidRPr="00C13155" w:rsidRDefault="00630339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131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Работа с родителями:</w:t>
            </w:r>
          </w:p>
          <w:p w:rsidR="00CF2C57" w:rsidRDefault="00630339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«Безопасность детей в осенний период»</w:t>
            </w:r>
          </w:p>
          <w:p w:rsidR="00DA39A6" w:rsidRDefault="00DA39A6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7C6" w:rsidRDefault="00BB47C6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картотеки бесед «Здоровый образ жизни»</w:t>
            </w:r>
          </w:p>
        </w:tc>
      </w:tr>
      <w:tr w:rsidR="00D15DDD" w:rsidTr="00D15DDD">
        <w:tc>
          <w:tcPr>
            <w:tcW w:w="1809" w:type="dxa"/>
          </w:tcPr>
          <w:p w:rsidR="00D15DDD" w:rsidRDefault="00056D2E" w:rsidP="00DA39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762" w:type="dxa"/>
          </w:tcPr>
          <w:p w:rsidR="00D15DDD" w:rsidRPr="00C13155" w:rsidRDefault="00BB47C6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131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Работа с детьми</w:t>
            </w:r>
          </w:p>
          <w:p w:rsidR="00CF3564" w:rsidRDefault="00CF3564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155">
              <w:rPr>
                <w:rFonts w:ascii="Times New Roman" w:hAnsi="Times New Roman" w:cs="Times New Roman"/>
                <w:i/>
                <w:sz w:val="28"/>
                <w:szCs w:val="28"/>
              </w:rPr>
              <w:t>Игровая ситуация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«Где можно и нельзя играть»</w:t>
            </w:r>
          </w:p>
          <w:p w:rsidR="002B7969" w:rsidRDefault="002B7969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«Найди такой же знак»</w:t>
            </w:r>
          </w:p>
          <w:p w:rsidR="002B7969" w:rsidRDefault="002B7969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формировать знания о назначении дорожных знаков</w:t>
            </w:r>
          </w:p>
          <w:p w:rsidR="00B07883" w:rsidRDefault="002B7969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155">
              <w:rPr>
                <w:rFonts w:ascii="Times New Roman" w:hAnsi="Times New Roman" w:cs="Times New Roman"/>
                <w:i/>
                <w:sz w:val="28"/>
                <w:szCs w:val="28"/>
              </w:rPr>
              <w:t>Пополнение раскрасок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творческой мастерской «Пожарная безопасность»</w:t>
            </w:r>
          </w:p>
          <w:p w:rsidR="00B07883" w:rsidRDefault="00B07883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155">
              <w:rPr>
                <w:rFonts w:ascii="Times New Roman" w:hAnsi="Times New Roman" w:cs="Times New Roman"/>
                <w:i/>
                <w:sz w:val="28"/>
                <w:szCs w:val="28"/>
              </w:rPr>
              <w:t>Чтение сказки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К.И. Чуковского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Мойдодыр</w:t>
            </w:r>
            <w:proofErr w:type="spellEnd"/>
            <w:r w:rsidR="00C131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13155" w:rsidRDefault="00C13155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155">
              <w:rPr>
                <w:rFonts w:ascii="Times New Roman" w:hAnsi="Times New Roman" w:cs="Times New Roman"/>
                <w:i/>
                <w:sz w:val="28"/>
                <w:szCs w:val="28"/>
              </w:rPr>
              <w:t>Сюжетно-ролевая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 пожарный»</w:t>
            </w:r>
          </w:p>
          <w:p w:rsidR="007D5DC5" w:rsidRDefault="007D5DC5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загадок по безопасности по разделу «Пожарная безопасность»</w:t>
            </w:r>
          </w:p>
          <w:p w:rsidR="00C13155" w:rsidRDefault="00C13155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883" w:rsidRPr="00C13155" w:rsidRDefault="00B07883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131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Работа с родителями:</w:t>
            </w:r>
          </w:p>
          <w:p w:rsidR="002B7969" w:rsidRDefault="00B07883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Папка-передвижка «Необходимость формирования основ безопасного поведения у детей»</w:t>
            </w:r>
            <w:r w:rsidR="002B79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15DDD" w:rsidTr="00D15DDD">
        <w:tc>
          <w:tcPr>
            <w:tcW w:w="1809" w:type="dxa"/>
          </w:tcPr>
          <w:p w:rsidR="00D15DDD" w:rsidRDefault="00056D2E" w:rsidP="00DA39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7762" w:type="dxa"/>
          </w:tcPr>
          <w:p w:rsidR="00D15DDD" w:rsidRPr="00C13155" w:rsidRDefault="00B07883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131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Работа с детьми</w:t>
            </w:r>
          </w:p>
          <w:p w:rsidR="00CF3564" w:rsidRPr="00CF3564" w:rsidRDefault="00CF3564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155">
              <w:rPr>
                <w:rFonts w:ascii="Times New Roman" w:hAnsi="Times New Roman" w:cs="Times New Roman"/>
                <w:i/>
                <w:sz w:val="28"/>
                <w:szCs w:val="28"/>
              </w:rPr>
              <w:t>Игра-беседа</w:t>
            </w:r>
            <w:r w:rsidRPr="00CF3564">
              <w:rPr>
                <w:rFonts w:ascii="Times New Roman" w:hAnsi="Times New Roman" w:cs="Times New Roman"/>
                <w:sz w:val="28"/>
                <w:szCs w:val="28"/>
              </w:rPr>
              <w:t xml:space="preserve"> «Контакты с животными»</w:t>
            </w:r>
          </w:p>
          <w:p w:rsidR="00CF3564" w:rsidRDefault="00CF3564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564">
              <w:rPr>
                <w:rFonts w:ascii="Times New Roman" w:hAnsi="Times New Roman" w:cs="Times New Roman"/>
                <w:sz w:val="28"/>
                <w:szCs w:val="28"/>
              </w:rPr>
              <w:t>- объяснить детям, что контакты с животными иногда могут быть опасны»</w:t>
            </w:r>
          </w:p>
          <w:p w:rsidR="00B07883" w:rsidRDefault="00B07883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155">
              <w:rPr>
                <w:rFonts w:ascii="Times New Roman" w:hAnsi="Times New Roman" w:cs="Times New Roman"/>
                <w:i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«Не открывай дверь чужим людям»</w:t>
            </w:r>
          </w:p>
          <w:p w:rsidR="00B07883" w:rsidRDefault="00B07883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знакомить детей с правилами личной безопасности</w:t>
            </w:r>
          </w:p>
          <w:p w:rsidR="00CF2C57" w:rsidRDefault="00CF2C57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155">
              <w:rPr>
                <w:rFonts w:ascii="Times New Roman" w:hAnsi="Times New Roman" w:cs="Times New Roman"/>
                <w:i/>
                <w:sz w:val="28"/>
                <w:szCs w:val="28"/>
              </w:rPr>
              <w:t>Чтение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сказки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«Осторожно, огонь!»</w:t>
            </w:r>
          </w:p>
          <w:p w:rsidR="0065621D" w:rsidRDefault="0065621D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Михалков «Дядя Степа».</w:t>
            </w:r>
          </w:p>
          <w:p w:rsidR="00581670" w:rsidRDefault="00581670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670">
              <w:rPr>
                <w:rFonts w:ascii="Times New Roman" w:hAnsi="Times New Roman" w:cs="Times New Roman"/>
                <w:i/>
                <w:sz w:val="28"/>
                <w:szCs w:val="28"/>
              </w:rPr>
              <w:t>Игровая ситуация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«Бабушка забыла выключить утюг»</w:t>
            </w:r>
          </w:p>
          <w:p w:rsidR="00581670" w:rsidRDefault="00581670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мерам предосторожности</w:t>
            </w:r>
          </w:p>
          <w:p w:rsidR="0065621D" w:rsidRDefault="0065621D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155">
              <w:rPr>
                <w:rFonts w:ascii="Times New Roman" w:hAnsi="Times New Roman" w:cs="Times New Roman"/>
                <w:i/>
                <w:sz w:val="28"/>
                <w:szCs w:val="28"/>
              </w:rPr>
              <w:t>Свободное рисование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«Дорога для автомобилей»</w:t>
            </w:r>
          </w:p>
          <w:p w:rsidR="0065621D" w:rsidRDefault="00C57380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Лэпбук</w:t>
            </w:r>
            <w:proofErr w:type="spellEnd"/>
            <w:r w:rsidRPr="00C573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«Не играй с огнем»</w:t>
            </w:r>
          </w:p>
          <w:p w:rsidR="00C57380" w:rsidRDefault="00C57380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C57" w:rsidRPr="00C13155" w:rsidRDefault="00CF2C57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131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Работа с родителями</w:t>
            </w:r>
          </w:p>
          <w:p w:rsidR="00CF2C57" w:rsidRDefault="00C57380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F2C57">
              <w:rPr>
                <w:rFonts w:ascii="Times New Roman" w:hAnsi="Times New Roman" w:cs="Times New Roman"/>
                <w:sz w:val="28"/>
                <w:szCs w:val="28"/>
              </w:rPr>
              <w:t>ветоотражающий</w:t>
            </w:r>
            <w:proofErr w:type="gramEnd"/>
            <w:r w:rsidR="00CF2C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2C57">
              <w:rPr>
                <w:rFonts w:ascii="Times New Roman" w:hAnsi="Times New Roman" w:cs="Times New Roman"/>
                <w:sz w:val="28"/>
                <w:szCs w:val="28"/>
              </w:rPr>
              <w:t>флайер</w:t>
            </w:r>
            <w:proofErr w:type="spellEnd"/>
            <w:r w:rsidR="00CF2C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F2C57" w:rsidRDefault="00CF2C57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– передвижка «Личная гигиена ребенка»</w:t>
            </w:r>
          </w:p>
          <w:p w:rsidR="00CF2C57" w:rsidRDefault="00CF2C57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C57" w:rsidRDefault="00CF2C57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картотеки бесед по пожарной безопасности</w:t>
            </w:r>
          </w:p>
        </w:tc>
      </w:tr>
      <w:tr w:rsidR="00D15DDD" w:rsidTr="00D15DDD">
        <w:tc>
          <w:tcPr>
            <w:tcW w:w="1809" w:type="dxa"/>
          </w:tcPr>
          <w:p w:rsidR="00D15DDD" w:rsidRDefault="00056D2E" w:rsidP="00DA39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762" w:type="dxa"/>
          </w:tcPr>
          <w:p w:rsidR="00C13155" w:rsidRPr="00C13155" w:rsidRDefault="00C13155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131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Работа с детьми</w:t>
            </w:r>
          </w:p>
          <w:p w:rsidR="00D15DDD" w:rsidRDefault="00B07883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155">
              <w:rPr>
                <w:rFonts w:ascii="Times New Roman" w:hAnsi="Times New Roman" w:cs="Times New Roman"/>
                <w:i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сказке К.И. Чуковского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Мойдодыр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07883" w:rsidRDefault="00B07883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формирование понятий «личная гигиена», «чистоплотность» и «здоровье»</w:t>
            </w:r>
          </w:p>
          <w:p w:rsidR="00B07883" w:rsidRDefault="00B07883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155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Дидактическая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«Электроприборы»</w:t>
            </w:r>
          </w:p>
          <w:p w:rsidR="00B07883" w:rsidRDefault="00B07883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продолжать знакомить детей с электроприборами, их значением и правилами пользования ими.</w:t>
            </w:r>
          </w:p>
          <w:p w:rsidR="00B07883" w:rsidRDefault="00CF2C57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155">
              <w:rPr>
                <w:rFonts w:ascii="Times New Roman" w:hAnsi="Times New Roman" w:cs="Times New Roman"/>
                <w:i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«Что может испортить новогодний праздник»</w:t>
            </w:r>
          </w:p>
          <w:p w:rsidR="00CF2C57" w:rsidRDefault="00CF2C57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формировать знания о техники безопасности в новогодние каникулы</w:t>
            </w:r>
          </w:p>
          <w:p w:rsidR="0065621D" w:rsidRDefault="0065621D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155">
              <w:rPr>
                <w:rFonts w:ascii="Times New Roman" w:hAnsi="Times New Roman" w:cs="Times New Roman"/>
                <w:i/>
                <w:sz w:val="28"/>
                <w:szCs w:val="28"/>
              </w:rPr>
              <w:t>Чтение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Михалков «Моя улица», Г. Зайцев «Приятного аппетита».</w:t>
            </w:r>
          </w:p>
          <w:p w:rsidR="00C13155" w:rsidRDefault="007D5DC5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«Кошкин дом»</w:t>
            </w:r>
          </w:p>
          <w:p w:rsidR="00581670" w:rsidRDefault="00581670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C57" w:rsidRPr="00C13155" w:rsidRDefault="00CF2C57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131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Работа с родителями</w:t>
            </w:r>
          </w:p>
          <w:p w:rsidR="00CF2C57" w:rsidRDefault="006D5AAD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Папка-передвижка «Чтобы праздник был праздничным»</w:t>
            </w:r>
          </w:p>
          <w:p w:rsidR="006D5AAD" w:rsidRDefault="006D5AAD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Памятка « Пиротехника опасна»</w:t>
            </w:r>
          </w:p>
          <w:p w:rsidR="0065621D" w:rsidRDefault="0065621D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21D" w:rsidRDefault="0065621D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картотеки «Сказки юных пешеходов»</w:t>
            </w:r>
          </w:p>
        </w:tc>
      </w:tr>
      <w:tr w:rsidR="00D15DDD" w:rsidTr="00D15DDD">
        <w:tc>
          <w:tcPr>
            <w:tcW w:w="1809" w:type="dxa"/>
          </w:tcPr>
          <w:p w:rsidR="00D15DDD" w:rsidRDefault="00056D2E" w:rsidP="00DA39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7762" w:type="dxa"/>
          </w:tcPr>
          <w:p w:rsidR="00D15DDD" w:rsidRDefault="006D5AAD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131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Работа с детьми</w:t>
            </w:r>
          </w:p>
          <w:p w:rsidR="00963991" w:rsidRDefault="00963991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35">
              <w:rPr>
                <w:rFonts w:ascii="Times New Roman" w:hAnsi="Times New Roman" w:cs="Times New Roman"/>
                <w:i/>
                <w:sz w:val="28"/>
                <w:szCs w:val="28"/>
              </w:rPr>
              <w:t>Беседа</w:t>
            </w:r>
            <w:r w:rsidRPr="00CE44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«Нам на улице не страшно»</w:t>
            </w:r>
          </w:p>
          <w:p w:rsidR="00963991" w:rsidRPr="00CC274F" w:rsidRDefault="00963991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расширять представления об элементарных правилах поведения на улице</w:t>
            </w:r>
          </w:p>
          <w:p w:rsidR="00CF3564" w:rsidRDefault="00CF3564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155">
              <w:rPr>
                <w:rFonts w:ascii="Times New Roman" w:hAnsi="Times New Roman" w:cs="Times New Roman"/>
                <w:i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безопасности на льду»</w:t>
            </w:r>
          </w:p>
          <w:p w:rsidR="00CF3564" w:rsidRDefault="00CF3564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дать детям знания о правилах поведения на льду.</w:t>
            </w:r>
          </w:p>
          <w:p w:rsidR="006D5AAD" w:rsidRDefault="006D5AAD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15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Рассматривание иллюстрации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Ю. Васнецова «Кошкин дом»</w:t>
            </w:r>
          </w:p>
          <w:p w:rsidR="006D5AAD" w:rsidRDefault="006D5AAD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воспитывать желание прийти на помощь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попавшему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беду.</w:t>
            </w:r>
          </w:p>
          <w:p w:rsidR="0065621D" w:rsidRDefault="0065621D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155">
              <w:rPr>
                <w:rFonts w:ascii="Times New Roman" w:hAnsi="Times New Roman" w:cs="Times New Roman"/>
                <w:i/>
                <w:sz w:val="28"/>
                <w:szCs w:val="28"/>
              </w:rPr>
              <w:t>Тематическая неделя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 чем мы ездим. ПДД»</w:t>
            </w:r>
          </w:p>
          <w:p w:rsidR="00C13155" w:rsidRDefault="00CE4435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35">
              <w:rPr>
                <w:rFonts w:ascii="Times New Roman" w:hAnsi="Times New Roman" w:cs="Times New Roman"/>
                <w:i/>
                <w:sz w:val="28"/>
                <w:szCs w:val="28"/>
              </w:rPr>
              <w:t>Чтение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Пришвин «Ребята и утята»</w:t>
            </w:r>
          </w:p>
          <w:p w:rsidR="00CE4435" w:rsidRDefault="007D5DC5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5DC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Создание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макета улицы</w:t>
            </w:r>
          </w:p>
          <w:p w:rsidR="007D5DC5" w:rsidRDefault="00C57380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7380">
              <w:rPr>
                <w:rFonts w:ascii="Times New Roman" w:hAnsi="Times New Roman" w:cs="Times New Roman"/>
                <w:i/>
                <w:sz w:val="28"/>
                <w:szCs w:val="28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«Азбука пешехода»</w:t>
            </w:r>
          </w:p>
          <w:p w:rsidR="00C57380" w:rsidRDefault="00C57380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AAD" w:rsidRPr="00C13155" w:rsidRDefault="006D5AAD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131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Работа с родителями</w:t>
            </w:r>
          </w:p>
          <w:p w:rsidR="006D5AAD" w:rsidRDefault="006D5AAD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«Осторожно, грипп»</w:t>
            </w:r>
          </w:p>
          <w:p w:rsidR="006D5AAD" w:rsidRDefault="006D5AAD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– передвижка «Безопасность в зимний период»</w:t>
            </w:r>
          </w:p>
          <w:p w:rsidR="006D5AAD" w:rsidRDefault="007D5DC5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Памятка «Правила перевозки детей в автомобиле»</w:t>
            </w:r>
          </w:p>
          <w:p w:rsidR="00010743" w:rsidRDefault="00010743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743" w:rsidRDefault="00010743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Подбор загадок по безопасности по разделу «Безопасность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улице»</w:t>
            </w:r>
          </w:p>
        </w:tc>
      </w:tr>
      <w:tr w:rsidR="00D15DDD" w:rsidTr="00D15DDD">
        <w:tc>
          <w:tcPr>
            <w:tcW w:w="1809" w:type="dxa"/>
          </w:tcPr>
          <w:p w:rsidR="00D15DDD" w:rsidRDefault="00056D2E" w:rsidP="00DA39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7762" w:type="dxa"/>
          </w:tcPr>
          <w:p w:rsidR="00D15DDD" w:rsidRPr="005E72BE" w:rsidRDefault="006D5AAD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E72B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Работа с детьми</w:t>
            </w:r>
          </w:p>
          <w:p w:rsidR="006D5AAD" w:rsidRDefault="006D5AAD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Беседа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пожарной безопасности </w:t>
            </w:r>
            <w:r w:rsidR="00111419">
              <w:rPr>
                <w:rFonts w:ascii="Times New Roman" w:hAnsi="Times New Roman" w:cs="Times New Roman"/>
                <w:sz w:val="28"/>
                <w:szCs w:val="28"/>
              </w:rPr>
              <w:t xml:space="preserve">и взаимодействии в ЧП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мотивам сказки К.И. Чуковского «Путаница»</w:t>
            </w:r>
          </w:p>
          <w:p w:rsidR="00CC274F" w:rsidRDefault="00CC274F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74F">
              <w:rPr>
                <w:rFonts w:ascii="Times New Roman" w:hAnsi="Times New Roman" w:cs="Times New Roman"/>
                <w:i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«Витамины я люблю»</w:t>
            </w:r>
          </w:p>
          <w:p w:rsidR="00CC274F" w:rsidRDefault="00CC274F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дать знания о пользе витаминов, их значении для пользы организма</w:t>
            </w:r>
          </w:p>
          <w:p w:rsidR="00111419" w:rsidRDefault="00111419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35">
              <w:rPr>
                <w:rFonts w:ascii="Times New Roman" w:hAnsi="Times New Roman" w:cs="Times New Roman"/>
                <w:i/>
                <w:sz w:val="28"/>
                <w:szCs w:val="28"/>
              </w:rPr>
              <w:t>Рассматривание иллюстраций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«Дорожная безопасность»</w:t>
            </w:r>
          </w:p>
          <w:p w:rsidR="00111419" w:rsidRDefault="00111419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актуализация знаний о правилах дорожного движения</w:t>
            </w:r>
          </w:p>
          <w:p w:rsidR="0065621D" w:rsidRDefault="0065621D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35">
              <w:rPr>
                <w:rFonts w:ascii="Times New Roman" w:hAnsi="Times New Roman" w:cs="Times New Roman"/>
                <w:i/>
                <w:sz w:val="28"/>
                <w:szCs w:val="28"/>
              </w:rPr>
              <w:t>Развивающая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«Учим дорожные знаки»</w:t>
            </w:r>
          </w:p>
          <w:p w:rsidR="005E72BE" w:rsidRDefault="005E72BE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35">
              <w:rPr>
                <w:rFonts w:ascii="Times New Roman" w:hAnsi="Times New Roman" w:cs="Times New Roman"/>
                <w:i/>
                <w:sz w:val="28"/>
                <w:szCs w:val="28"/>
              </w:rPr>
              <w:t>Чтение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 Чуковский «Айболит»</w:t>
            </w:r>
          </w:p>
          <w:p w:rsidR="00CE4435" w:rsidRDefault="00CC274F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«Больница: На приеме у врача»</w:t>
            </w:r>
          </w:p>
          <w:p w:rsidR="00010743" w:rsidRDefault="00010743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21D" w:rsidRDefault="0065621D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1074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Работа с родителями</w:t>
            </w:r>
          </w:p>
          <w:p w:rsidR="00C57380" w:rsidRDefault="00C57380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80">
              <w:rPr>
                <w:rFonts w:ascii="Times New Roman" w:hAnsi="Times New Roman" w:cs="Times New Roman"/>
                <w:sz w:val="28"/>
                <w:szCs w:val="28"/>
              </w:rPr>
              <w:t>Папка-передвижка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Сохраним здоровье зимой»</w:t>
            </w:r>
          </w:p>
          <w:p w:rsidR="00C57380" w:rsidRPr="00C57380" w:rsidRDefault="00C57380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«Зимние забавы»</w:t>
            </w:r>
          </w:p>
        </w:tc>
      </w:tr>
      <w:tr w:rsidR="00D15DDD" w:rsidTr="00D15DDD">
        <w:tc>
          <w:tcPr>
            <w:tcW w:w="1809" w:type="dxa"/>
          </w:tcPr>
          <w:p w:rsidR="00D15DDD" w:rsidRDefault="00056D2E" w:rsidP="00DA39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7762" w:type="dxa"/>
          </w:tcPr>
          <w:p w:rsidR="005E72BE" w:rsidRDefault="005E72BE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E72B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Работа с детьми</w:t>
            </w:r>
          </w:p>
          <w:p w:rsidR="005E72BE" w:rsidRDefault="005E72BE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35">
              <w:rPr>
                <w:rFonts w:ascii="Times New Roman" w:hAnsi="Times New Roman" w:cs="Times New Roman"/>
                <w:i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«Наше здоровье»</w:t>
            </w:r>
          </w:p>
          <w:p w:rsidR="005E72BE" w:rsidRDefault="005E72BE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формировать осознанное отношение к здоровью.</w:t>
            </w:r>
          </w:p>
          <w:p w:rsidR="00963991" w:rsidRDefault="00963991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35">
              <w:rPr>
                <w:rFonts w:ascii="Times New Roman" w:hAnsi="Times New Roman" w:cs="Times New Roman"/>
                <w:i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любим спорт»</w:t>
            </w:r>
          </w:p>
          <w:p w:rsidR="00963991" w:rsidRDefault="00963991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способствовать формированию основ здорового образа жизни.</w:t>
            </w:r>
          </w:p>
          <w:p w:rsidR="00963991" w:rsidRDefault="00CC274F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35">
              <w:rPr>
                <w:rFonts w:ascii="Times New Roman" w:hAnsi="Times New Roman" w:cs="Times New Roman"/>
                <w:i/>
                <w:sz w:val="28"/>
                <w:szCs w:val="28"/>
              </w:rPr>
              <w:t>Сюжетно-ролевая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«Больница»</w:t>
            </w:r>
          </w:p>
          <w:p w:rsidR="005E72BE" w:rsidRDefault="005E72BE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35">
              <w:rPr>
                <w:rFonts w:ascii="Times New Roman" w:hAnsi="Times New Roman" w:cs="Times New Roman"/>
                <w:i/>
                <w:sz w:val="28"/>
                <w:szCs w:val="28"/>
              </w:rPr>
              <w:t>Чтение рассказа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Воронкова «Как Аленка разбила зеркало»</w:t>
            </w:r>
          </w:p>
          <w:p w:rsidR="00CC274F" w:rsidRDefault="00CC274F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74F">
              <w:rPr>
                <w:rFonts w:ascii="Times New Roman" w:hAnsi="Times New Roman" w:cs="Times New Roman"/>
                <w:i/>
                <w:sz w:val="28"/>
                <w:szCs w:val="28"/>
              </w:rPr>
              <w:t>Рассматривание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иллюстраций с изображением опасных ситуаций </w:t>
            </w:r>
          </w:p>
          <w:p w:rsidR="00CC274F" w:rsidRDefault="00CC274F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564">
              <w:rPr>
                <w:rFonts w:ascii="Times New Roman" w:hAnsi="Times New Roman" w:cs="Times New Roman"/>
                <w:sz w:val="28"/>
                <w:szCs w:val="28"/>
              </w:rPr>
              <w:t>Тематическая неделя « Познаю себя. Мое здоровье»</w:t>
            </w:r>
          </w:p>
          <w:p w:rsidR="00CC274F" w:rsidRDefault="00C57380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7380">
              <w:rPr>
                <w:rFonts w:ascii="Times New Roman" w:hAnsi="Times New Roman" w:cs="Times New Roman"/>
                <w:i/>
                <w:sz w:val="28"/>
                <w:szCs w:val="28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«Азбука здоровья» </w:t>
            </w:r>
          </w:p>
          <w:p w:rsidR="00C57380" w:rsidRDefault="00C57380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DDD" w:rsidRPr="00CE4435" w:rsidRDefault="0065621D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E443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Работа с родителями</w:t>
            </w:r>
          </w:p>
          <w:p w:rsidR="0065621D" w:rsidRDefault="0065621D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Консультация «Безопасность детей в весенний период»</w:t>
            </w:r>
          </w:p>
          <w:p w:rsidR="00CF3564" w:rsidRDefault="00CC274F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– передвижка «Витамины»</w:t>
            </w:r>
          </w:p>
          <w:p w:rsidR="00010743" w:rsidRDefault="00010743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743" w:rsidRDefault="00010743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Пополнение игр в уголке безопасности</w:t>
            </w:r>
          </w:p>
        </w:tc>
      </w:tr>
      <w:tr w:rsidR="00D15DDD" w:rsidTr="00D15DDD">
        <w:tc>
          <w:tcPr>
            <w:tcW w:w="1809" w:type="dxa"/>
          </w:tcPr>
          <w:p w:rsidR="00D15DDD" w:rsidRDefault="00056D2E" w:rsidP="00DA39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7762" w:type="dxa"/>
          </w:tcPr>
          <w:p w:rsidR="00CF3564" w:rsidRDefault="00963991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  <w:p w:rsidR="00963991" w:rsidRDefault="00963991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155">
              <w:rPr>
                <w:rFonts w:ascii="Times New Roman" w:hAnsi="Times New Roman" w:cs="Times New Roman"/>
                <w:i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 мире опасных предметов»</w:t>
            </w:r>
          </w:p>
          <w:p w:rsidR="00963991" w:rsidRDefault="00963991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закреплять у детей представление об опасных для жизни и здоровья  предметах, с которыми они встречаются в быту.</w:t>
            </w:r>
          </w:p>
          <w:p w:rsidR="00963991" w:rsidRDefault="00963991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3991">
              <w:rPr>
                <w:rFonts w:ascii="Times New Roman" w:hAnsi="Times New Roman" w:cs="Times New Roman"/>
                <w:i/>
                <w:sz w:val="28"/>
                <w:szCs w:val="28"/>
              </w:rPr>
              <w:t>Чтение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 Житков «Дым»</w:t>
            </w:r>
          </w:p>
          <w:p w:rsidR="00963991" w:rsidRDefault="00963991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3991">
              <w:rPr>
                <w:rFonts w:ascii="Times New Roman" w:hAnsi="Times New Roman" w:cs="Times New Roman"/>
                <w:i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«Будь осторожен с огнем»</w:t>
            </w:r>
          </w:p>
          <w:p w:rsidR="00963991" w:rsidRDefault="00963991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продолжать формировать правила безопасного поведения дома</w:t>
            </w:r>
          </w:p>
          <w:p w:rsidR="00963991" w:rsidRDefault="00963991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3991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Дидактическая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«Огонь», «Если случилась беда, вызывай 101 всегда»</w:t>
            </w:r>
          </w:p>
          <w:p w:rsidR="00CF3564" w:rsidRDefault="00CF3564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35">
              <w:rPr>
                <w:rFonts w:ascii="Times New Roman" w:hAnsi="Times New Roman" w:cs="Times New Roman"/>
                <w:i/>
                <w:sz w:val="28"/>
                <w:szCs w:val="28"/>
              </w:rPr>
              <w:t>Тематическая неделя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«Мой дом. Безопасность дома»</w:t>
            </w:r>
          </w:p>
          <w:p w:rsidR="00963991" w:rsidRDefault="007D5DC5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 </w:t>
            </w:r>
          </w:p>
          <w:p w:rsidR="007D5DC5" w:rsidRDefault="007D5DC5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DDD" w:rsidRPr="00CE4435" w:rsidRDefault="0065621D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E443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Работа с родителями</w:t>
            </w:r>
          </w:p>
          <w:p w:rsidR="0065621D" w:rsidRDefault="0065621D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35">
              <w:rPr>
                <w:rFonts w:ascii="Times New Roman" w:hAnsi="Times New Roman" w:cs="Times New Roman"/>
                <w:i/>
                <w:sz w:val="28"/>
                <w:szCs w:val="28"/>
              </w:rPr>
              <w:t>Консультация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«Осторожно тонкий лед»</w:t>
            </w:r>
          </w:p>
          <w:p w:rsidR="0065621D" w:rsidRDefault="0065621D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35">
              <w:rPr>
                <w:rFonts w:ascii="Times New Roman" w:hAnsi="Times New Roman" w:cs="Times New Roman"/>
                <w:i/>
                <w:sz w:val="28"/>
                <w:szCs w:val="28"/>
              </w:rPr>
              <w:t>Стенд-гармошка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«Пожарная безопасность»</w:t>
            </w:r>
          </w:p>
          <w:p w:rsidR="00010743" w:rsidRDefault="00010743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743" w:rsidRDefault="00010743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загадок по безопасности по разделу «Безопасность в быту»</w:t>
            </w:r>
          </w:p>
        </w:tc>
      </w:tr>
      <w:tr w:rsidR="00056D2E" w:rsidTr="00D15DDD">
        <w:tc>
          <w:tcPr>
            <w:tcW w:w="1809" w:type="dxa"/>
          </w:tcPr>
          <w:p w:rsidR="00056D2E" w:rsidRDefault="00056D2E" w:rsidP="00DA39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7762" w:type="dxa"/>
          </w:tcPr>
          <w:p w:rsidR="00DA39A6" w:rsidRPr="00DA39A6" w:rsidRDefault="00DA39A6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A39A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Работа с детьми</w:t>
            </w:r>
          </w:p>
          <w:p w:rsidR="00CF3564" w:rsidRDefault="00CF3564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9A6">
              <w:rPr>
                <w:rFonts w:ascii="Times New Roman" w:hAnsi="Times New Roman" w:cs="Times New Roman"/>
                <w:i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поведения на воде»</w:t>
            </w:r>
          </w:p>
          <w:p w:rsidR="00CF3564" w:rsidRDefault="00CF3564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познакомить детей с правилами поведения на воде </w:t>
            </w:r>
          </w:p>
          <w:p w:rsidR="00963991" w:rsidRDefault="00963991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3991">
              <w:rPr>
                <w:rFonts w:ascii="Times New Roman" w:hAnsi="Times New Roman" w:cs="Times New Roman"/>
                <w:i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«Не поднимай безопасные предметы»</w:t>
            </w:r>
          </w:p>
          <w:p w:rsidR="00963991" w:rsidRDefault="00963991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обсудить ситуации, которые могут возникнуть при нахождении чужого предмета на улице»</w:t>
            </w:r>
          </w:p>
          <w:p w:rsidR="00CC274F" w:rsidRDefault="00CC274F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5DC5">
              <w:rPr>
                <w:rFonts w:ascii="Times New Roman" w:hAnsi="Times New Roman" w:cs="Times New Roman"/>
                <w:i/>
                <w:sz w:val="28"/>
                <w:szCs w:val="28"/>
              </w:rPr>
              <w:t>Беседа-игра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«Чем опасно солнце»</w:t>
            </w:r>
          </w:p>
          <w:p w:rsidR="00CC274F" w:rsidRDefault="007D5DC5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5DC5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Целевая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5DC5">
              <w:rPr>
                <w:rFonts w:ascii="Times New Roman" w:hAnsi="Times New Roman" w:cs="Times New Roman"/>
                <w:i/>
                <w:sz w:val="28"/>
                <w:szCs w:val="28"/>
              </w:rPr>
              <w:t>прогулка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пожарную часть</w:t>
            </w:r>
          </w:p>
          <w:p w:rsidR="007D5DC5" w:rsidRDefault="007D5DC5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4435" w:rsidRPr="00CE4435" w:rsidRDefault="00CE4435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E443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Работа с родителями</w:t>
            </w:r>
          </w:p>
          <w:p w:rsidR="00CE4435" w:rsidRDefault="00CC274F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– передвижка «Солнечный удар»</w:t>
            </w:r>
          </w:p>
          <w:p w:rsidR="00CC274F" w:rsidRDefault="00CC274F" w:rsidP="00DA39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«Первая помощь при укусах насекомых»</w:t>
            </w:r>
          </w:p>
        </w:tc>
      </w:tr>
    </w:tbl>
    <w:p w:rsidR="00D15DDD" w:rsidRDefault="00D15DDD" w:rsidP="00DA39A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5DC5" w:rsidRDefault="007D5DC5" w:rsidP="00DA39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Литература </w:t>
      </w:r>
    </w:p>
    <w:p w:rsidR="00010743" w:rsidRDefault="00010743" w:rsidP="00DA39A6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Белая К.Ю. «Как обеспечить безопасность дошкольников: конспекты занятий по основам безопасности детей дошкольного возраста» - М.: Просвещение, 2006.</w:t>
      </w:r>
    </w:p>
    <w:p w:rsidR="00010743" w:rsidRDefault="00010743" w:rsidP="00DA39A6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«Три сигнала светофора: Ознакомление дошкольников с правилами дорожного движения: для работы с детьми 3-7 лет» -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Мозайка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>-Синтез, 2009</w:t>
      </w:r>
    </w:p>
    <w:p w:rsidR="00FB0340" w:rsidRDefault="00FB0340" w:rsidP="00DA39A6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Полынова В.К. «Основы безопасности жизнедеятельности детей дошкольного возраста. Планирование работы. Беседы. Игры» - СПб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8"/>
        </w:rPr>
        <w:t>ООО «Издательство ДЕТСТВО-ПРЕСС», 2011</w:t>
      </w:r>
    </w:p>
    <w:p w:rsidR="00FB0340" w:rsidRDefault="00FB0340" w:rsidP="00DA39A6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Шорыгина Т.А. «Безопасные сказки» - М.: Издательство «ТЦ Сфера», 2014</w:t>
      </w:r>
    </w:p>
    <w:p w:rsidR="00FB0340" w:rsidRPr="00010743" w:rsidRDefault="00FB0340" w:rsidP="00DA39A6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Лыкова И.А. «Парциальная образовательная программа для детей дошкольного возраста «Мир без опасности» - М.: Издательский дом «Цветной мир», 2017</w:t>
      </w:r>
    </w:p>
    <w:sectPr w:rsidR="00FB0340" w:rsidRPr="00010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A5C26"/>
    <w:multiLevelType w:val="hybridMultilevel"/>
    <w:tmpl w:val="248C8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E36B47"/>
    <w:multiLevelType w:val="hybridMultilevel"/>
    <w:tmpl w:val="3F2E4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D2E"/>
    <w:rsid w:val="00010743"/>
    <w:rsid w:val="0001186E"/>
    <w:rsid w:val="00056D2E"/>
    <w:rsid w:val="000C5280"/>
    <w:rsid w:val="00111419"/>
    <w:rsid w:val="002B7969"/>
    <w:rsid w:val="00310868"/>
    <w:rsid w:val="00315D2E"/>
    <w:rsid w:val="00375393"/>
    <w:rsid w:val="00385AFF"/>
    <w:rsid w:val="00581670"/>
    <w:rsid w:val="005E72BE"/>
    <w:rsid w:val="00620100"/>
    <w:rsid w:val="00630339"/>
    <w:rsid w:val="00654B37"/>
    <w:rsid w:val="0065621D"/>
    <w:rsid w:val="006D5AAD"/>
    <w:rsid w:val="007D5DC5"/>
    <w:rsid w:val="008719AE"/>
    <w:rsid w:val="0091248B"/>
    <w:rsid w:val="00963991"/>
    <w:rsid w:val="00A57CBE"/>
    <w:rsid w:val="00B07883"/>
    <w:rsid w:val="00B22077"/>
    <w:rsid w:val="00BB47C6"/>
    <w:rsid w:val="00C13155"/>
    <w:rsid w:val="00C57380"/>
    <w:rsid w:val="00CA098B"/>
    <w:rsid w:val="00CC274F"/>
    <w:rsid w:val="00CE4435"/>
    <w:rsid w:val="00CF2C57"/>
    <w:rsid w:val="00CF3564"/>
    <w:rsid w:val="00D15DDD"/>
    <w:rsid w:val="00D46721"/>
    <w:rsid w:val="00DA39A6"/>
    <w:rsid w:val="00ED4A50"/>
    <w:rsid w:val="00FB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D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010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3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39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D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010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3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39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3176</TotalTime>
  <Pages>8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dmaurin@mail.ru</dc:creator>
  <cp:lastModifiedBy>dmaurin@mail.ru</cp:lastModifiedBy>
  <cp:revision>6</cp:revision>
  <cp:lastPrinted>2026-03-06T04:13:00Z</cp:lastPrinted>
  <dcterms:created xsi:type="dcterms:W3CDTF">2024-08-28T10:46:00Z</dcterms:created>
  <dcterms:modified xsi:type="dcterms:W3CDTF">2026-03-06T04:40:00Z</dcterms:modified>
</cp:coreProperties>
</file>