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7E1DC" w14:textId="339368CB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№32 «Малыш»</w:t>
      </w:r>
    </w:p>
    <w:p w14:paraId="3928154E" w14:textId="51C62358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6CC92" w14:textId="6C22E291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5AB33D" w14:textId="5F9AE7A0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4D55E" w14:textId="386A54BC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41851D" w14:textId="069C9B0E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F522AE" w14:textId="174048B4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1CC8D" w14:textId="498108AD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36AB50" w14:textId="66277E1D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1E112E" w14:textId="77777777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24AAD" w14:textId="06665A10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в подготовительной группе</w:t>
      </w:r>
    </w:p>
    <w:p w14:paraId="1582F49E" w14:textId="772C045E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55C3">
        <w:rPr>
          <w:rFonts w:ascii="Times New Roman" w:hAnsi="Times New Roman" w:cs="Times New Roman"/>
          <w:sz w:val="28"/>
          <w:szCs w:val="28"/>
        </w:rPr>
        <w:t>Знакомство с произведением Д. Мамина-Сибиряка «Медведко»</w:t>
      </w:r>
    </w:p>
    <w:p w14:paraId="7F524C3D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30718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07A69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542934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6679E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64EA7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43564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96759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F593F" w14:textId="0C79389F" w:rsidR="004E55C3" w:rsidRDefault="004E55C3" w:rsidP="004E55C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14:paraId="217DD6C6" w14:textId="6D7638B0" w:rsidR="004E55C3" w:rsidRDefault="004E55C3" w:rsidP="004E55C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Журавлева А. И.</w:t>
      </w:r>
    </w:p>
    <w:p w14:paraId="7B93BADA" w14:textId="4565CCFF" w:rsidR="004E55C3" w:rsidRDefault="004E55C3" w:rsidP="004E55C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6A85B05C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41052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74365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8F15B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5B8C3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71EC1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D6968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91883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C50E7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22E42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48F83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6FB28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A4316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D16C2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7DE45" w14:textId="77777777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63E1D" w14:textId="2D608E07" w:rsidR="004E55C3" w:rsidRDefault="004E55C3" w:rsidP="004E55C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14:paraId="585C6B04" w14:textId="37E618CC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</w:t>
      </w:r>
      <w:r w:rsidRPr="004E55C3">
        <w:rPr>
          <w:rFonts w:ascii="Times New Roman" w:hAnsi="Times New Roman" w:cs="Times New Roman"/>
          <w:sz w:val="28"/>
          <w:szCs w:val="28"/>
        </w:rPr>
        <w:t>Знакомство с произведением Д. Мамина-Сибиряка «Медведко»</w:t>
      </w:r>
    </w:p>
    <w:p w14:paraId="3228FA03" w14:textId="6C356B25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Реализация содержания программы в образовательн</w:t>
      </w:r>
      <w:r w:rsidR="00A22389" w:rsidRPr="004E55C3">
        <w:rPr>
          <w:rFonts w:ascii="Times New Roman" w:hAnsi="Times New Roman" w:cs="Times New Roman"/>
          <w:sz w:val="28"/>
          <w:szCs w:val="28"/>
        </w:rPr>
        <w:t>ой</w:t>
      </w:r>
      <w:r w:rsidRPr="004E55C3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22389" w:rsidRPr="004E55C3">
        <w:rPr>
          <w:rFonts w:ascii="Times New Roman" w:hAnsi="Times New Roman" w:cs="Times New Roman"/>
          <w:sz w:val="28"/>
          <w:szCs w:val="28"/>
        </w:rPr>
        <w:t>и</w:t>
      </w:r>
      <w:r w:rsidRPr="004E55C3">
        <w:rPr>
          <w:rFonts w:ascii="Times New Roman" w:hAnsi="Times New Roman" w:cs="Times New Roman"/>
          <w:sz w:val="28"/>
          <w:szCs w:val="28"/>
        </w:rPr>
        <w:t>: «Речевое развитие».</w:t>
      </w:r>
    </w:p>
    <w:p w14:paraId="0D56CCD0" w14:textId="586AF444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Виды детской деятельности: коммуникативная, восприятие художественной литературы и фольклора.</w:t>
      </w:r>
    </w:p>
    <w:p w14:paraId="7F408D70" w14:textId="7106B557" w:rsidR="004E55C3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Цел</w:t>
      </w:r>
      <w:r w:rsidR="007E35C7">
        <w:rPr>
          <w:rFonts w:ascii="Times New Roman" w:hAnsi="Times New Roman" w:cs="Times New Roman"/>
          <w:sz w:val="28"/>
          <w:szCs w:val="28"/>
        </w:rPr>
        <w:t>ь</w:t>
      </w:r>
      <w:r w:rsidRPr="004E55C3">
        <w:rPr>
          <w:rFonts w:ascii="Times New Roman" w:hAnsi="Times New Roman" w:cs="Times New Roman"/>
          <w:sz w:val="28"/>
          <w:szCs w:val="28"/>
        </w:rPr>
        <w:t>: познакомить с творчеством писателя Д. Мамина-Сибиряка;</w:t>
      </w:r>
    </w:p>
    <w:p w14:paraId="6B944B73" w14:textId="7777777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Задачи:</w:t>
      </w:r>
    </w:p>
    <w:p w14:paraId="331F78BC" w14:textId="7777777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5C3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14:paraId="596784CF" w14:textId="7777777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помочь детям давать правильную оценку главному персонажу;</w:t>
      </w:r>
    </w:p>
    <w:p w14:paraId="28D5C5D3" w14:textId="5005A005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обогащать словарь, развивать речь;</w:t>
      </w:r>
    </w:p>
    <w:p w14:paraId="2C13036C" w14:textId="7777777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5C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258385A9" w14:textId="02D8B1DE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 xml:space="preserve">развивать слуховое внимание, </w:t>
      </w:r>
    </w:p>
    <w:p w14:paraId="41AB7AA3" w14:textId="7777777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55C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6A8C9BAD" w14:textId="7777777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воспитывать желание слушать сказки Д.Н. Мамина-Сибиряка</w:t>
      </w:r>
    </w:p>
    <w:p w14:paraId="0F6F570C" w14:textId="4E2C412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прививать любовь к художественной литературе</w:t>
      </w:r>
      <w:r w:rsidRPr="004E55C3">
        <w:rPr>
          <w:rFonts w:ascii="Times New Roman" w:hAnsi="Times New Roman" w:cs="Times New Roman"/>
          <w:sz w:val="28"/>
          <w:szCs w:val="28"/>
        </w:rPr>
        <w:t>.</w:t>
      </w:r>
    </w:p>
    <w:p w14:paraId="243D2038" w14:textId="12CC5528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Целевые ориентиры дошкольного образования: имеет представление о форме планеты Земля; знает понятие «глобус», формулирует ответы на вопросы педагога по содержанию сказки; понимает значение устаревших слов и выражений; эмоционально реагирует на содержание сказки, сопереживает героям.</w:t>
      </w:r>
    </w:p>
    <w:p w14:paraId="5809BA84" w14:textId="3FE03A4F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 xml:space="preserve">Материалы и оборудование: глобус; </w:t>
      </w:r>
      <w:r w:rsidR="0076773F" w:rsidRPr="004E55C3">
        <w:rPr>
          <w:rFonts w:ascii="Times New Roman" w:hAnsi="Times New Roman" w:cs="Times New Roman"/>
          <w:sz w:val="28"/>
          <w:szCs w:val="28"/>
        </w:rPr>
        <w:t>иллюстрации из книги «</w:t>
      </w:r>
      <w:proofErr w:type="spellStart"/>
      <w:r w:rsidR="0076773F" w:rsidRPr="004E55C3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="0076773F" w:rsidRPr="004E55C3">
        <w:rPr>
          <w:rFonts w:ascii="Times New Roman" w:hAnsi="Times New Roman" w:cs="Times New Roman"/>
          <w:sz w:val="28"/>
          <w:szCs w:val="28"/>
        </w:rPr>
        <w:t xml:space="preserve"> сказки»</w:t>
      </w:r>
    </w:p>
    <w:p w14:paraId="0845404F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B2A00" w14:textId="147F81AB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Содержание организованной деятельности детей</w:t>
      </w:r>
    </w:p>
    <w:p w14:paraId="6B17286D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6C31F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1. Вводное слово воспитателя. Введение игрового момента.</w:t>
      </w:r>
    </w:p>
    <w:p w14:paraId="51288142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87A2E" w14:textId="7A9E3C5B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Отгадайте загадку:</w:t>
      </w:r>
    </w:p>
    <w:p w14:paraId="4A57F4AB" w14:textId="237E7AF4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Приглашает нас в полет</w:t>
      </w:r>
    </w:p>
    <w:p w14:paraId="09512CA9" w14:textId="463F9AE9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Необычный самолет.</w:t>
      </w:r>
    </w:p>
    <w:p w14:paraId="322D9340" w14:textId="1126C64C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С виду он ковер обычный,</w:t>
      </w:r>
    </w:p>
    <w:p w14:paraId="7CBD5983" w14:textId="1792096F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Но летает он отлично.</w:t>
      </w:r>
    </w:p>
    <w:p w14:paraId="071FE2DD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(Ковёр-самолёт.)</w:t>
      </w:r>
    </w:p>
    <w:p w14:paraId="6D4EFDE4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F0A38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Садитесь на ковер-самолет. Полетели!</w:t>
      </w:r>
    </w:p>
    <w:p w14:paraId="31F30D2C" w14:textId="7777777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A6277" w14:textId="62702A1F" w:rsidR="007E35C7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2. Беседа на тему «Наша планета».</w:t>
      </w:r>
    </w:p>
    <w:p w14:paraId="2E0B85F1" w14:textId="248D45EE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 xml:space="preserve">– </w:t>
      </w:r>
      <w:r w:rsidR="00E52179" w:rsidRPr="004E55C3">
        <w:rPr>
          <w:rFonts w:ascii="Times New Roman" w:hAnsi="Times New Roman" w:cs="Times New Roman"/>
          <w:sz w:val="28"/>
          <w:szCs w:val="28"/>
        </w:rPr>
        <w:t>Посмотрите, мы с вами пролетаем над нашей планетой!</w:t>
      </w:r>
      <w:r w:rsidRPr="004E55C3">
        <w:rPr>
          <w:rFonts w:ascii="Times New Roman" w:hAnsi="Times New Roman" w:cs="Times New Roman"/>
          <w:sz w:val="28"/>
          <w:szCs w:val="28"/>
        </w:rPr>
        <w:t xml:space="preserve"> Кто знает, как она называется? (Земля.) </w:t>
      </w:r>
      <w:r w:rsidR="0076773F" w:rsidRPr="004E55C3">
        <w:rPr>
          <w:rFonts w:ascii="Times New Roman" w:hAnsi="Times New Roman" w:cs="Times New Roman"/>
          <w:sz w:val="28"/>
          <w:szCs w:val="28"/>
        </w:rPr>
        <w:t xml:space="preserve"> </w:t>
      </w:r>
      <w:r w:rsidRPr="004E55C3">
        <w:rPr>
          <w:rFonts w:ascii="Times New Roman" w:hAnsi="Times New Roman" w:cs="Times New Roman"/>
          <w:sz w:val="28"/>
          <w:szCs w:val="28"/>
        </w:rPr>
        <w:t xml:space="preserve">А как вы думаете, почему Земля из космоса видна в </w:t>
      </w:r>
      <w:r w:rsidRPr="004E55C3">
        <w:rPr>
          <w:rFonts w:ascii="Times New Roman" w:hAnsi="Times New Roman" w:cs="Times New Roman"/>
          <w:sz w:val="28"/>
          <w:szCs w:val="28"/>
        </w:rPr>
        <w:lastRenderedPageBreak/>
        <w:t>голубом цвете? (Так как на Земле есть огромные моря и океаны.) Отгадайте загадк</w:t>
      </w:r>
      <w:r w:rsidR="0076773F" w:rsidRPr="004E55C3">
        <w:rPr>
          <w:rFonts w:ascii="Times New Roman" w:hAnsi="Times New Roman" w:cs="Times New Roman"/>
          <w:sz w:val="28"/>
          <w:szCs w:val="28"/>
        </w:rPr>
        <w:t>у</w:t>
      </w:r>
      <w:r w:rsidRPr="004E55C3">
        <w:rPr>
          <w:rFonts w:ascii="Times New Roman" w:hAnsi="Times New Roman" w:cs="Times New Roman"/>
          <w:sz w:val="28"/>
          <w:szCs w:val="28"/>
        </w:rPr>
        <w:t>:</w:t>
      </w:r>
    </w:p>
    <w:p w14:paraId="58708AB2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FC908" w14:textId="68DC9788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На ноге стоит одной,</w:t>
      </w:r>
    </w:p>
    <w:p w14:paraId="1F3428ED" w14:textId="71AE3410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Кружит-вертит головой.</w:t>
      </w:r>
    </w:p>
    <w:p w14:paraId="7D5D7B4B" w14:textId="43104D16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Нам показывает страны,</w:t>
      </w:r>
    </w:p>
    <w:p w14:paraId="4528B2C3" w14:textId="636A27D2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Реки, горы, океаны.</w:t>
      </w:r>
    </w:p>
    <w:p w14:paraId="455EC6CB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(Глобус.)</w:t>
      </w:r>
    </w:p>
    <w:p w14:paraId="5FFD3F6C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72660" w14:textId="7A86938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Какую форму имеет Земля?</w:t>
      </w:r>
    </w:p>
    <w:p w14:paraId="1C27ED92" w14:textId="5AC08B2F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Что такое глобус? (Модель Земли.)</w:t>
      </w:r>
    </w:p>
    <w:p w14:paraId="42D1B276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38A4D" w14:textId="17D6A5FF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3. Чтение сказки Д. Мамина-Сибиряка «Медведко».</w:t>
      </w:r>
    </w:p>
    <w:p w14:paraId="3D3AB2DC" w14:textId="4033BB94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 xml:space="preserve">– </w:t>
      </w:r>
      <w:r w:rsidR="0076773F" w:rsidRPr="004E55C3">
        <w:rPr>
          <w:rFonts w:ascii="Times New Roman" w:hAnsi="Times New Roman" w:cs="Times New Roman"/>
          <w:sz w:val="28"/>
          <w:szCs w:val="28"/>
        </w:rPr>
        <w:t xml:space="preserve">Сейчас мы с вами пролетаем над нашей страной! Как она называется? (Ответы детей). </w:t>
      </w:r>
      <w:r w:rsidR="00A22389" w:rsidRPr="004E55C3">
        <w:rPr>
          <w:rFonts w:ascii="Times New Roman" w:hAnsi="Times New Roman" w:cs="Times New Roman"/>
          <w:sz w:val="28"/>
          <w:szCs w:val="28"/>
        </w:rPr>
        <w:t>В нашей стране очень много</w:t>
      </w:r>
      <w:r w:rsidRPr="004E55C3">
        <w:rPr>
          <w:rFonts w:ascii="Times New Roman" w:hAnsi="Times New Roman" w:cs="Times New Roman"/>
          <w:sz w:val="28"/>
          <w:szCs w:val="28"/>
        </w:rPr>
        <w:t xml:space="preserve"> библиотек, где хранятся самые интересные книги для детей. </w:t>
      </w:r>
    </w:p>
    <w:p w14:paraId="1BAFEE71" w14:textId="77777777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AB0D3" w14:textId="54E701BE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Отгадайте загадку.</w:t>
      </w:r>
    </w:p>
    <w:p w14:paraId="5EA6CC44" w14:textId="0FEC7DCA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Ходит летом без дороги</w:t>
      </w:r>
    </w:p>
    <w:p w14:paraId="0740D7AA" w14:textId="7EA25604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Между сосен и берёз,</w:t>
      </w:r>
    </w:p>
    <w:p w14:paraId="1BA21ED8" w14:textId="34CADB0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А зимой он спит в берлоге,</w:t>
      </w:r>
    </w:p>
    <w:p w14:paraId="7029A936" w14:textId="654173E2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От мороза прячет нос.</w:t>
      </w:r>
    </w:p>
    <w:p w14:paraId="094D77A7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(Медведь.)</w:t>
      </w:r>
    </w:p>
    <w:p w14:paraId="7BF3FF08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2957F" w14:textId="77777777" w:rsidR="00A22389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 xml:space="preserve">– Что вы знаете о медведе? Медведь – крупное, хищное животное с большим, грузным, покрытым шерстью телом. Где он живёт? Чем питается? </w:t>
      </w:r>
    </w:p>
    <w:p w14:paraId="1C4B93D9" w14:textId="3BEE8AEF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 xml:space="preserve">Ребята, сегодня я хочу вас познакомить со сказкой, в которой </w:t>
      </w:r>
      <w:r w:rsidRPr="004E55C3">
        <w:rPr>
          <w:rFonts w:ascii="Times New Roman" w:hAnsi="Times New Roman" w:cs="Times New Roman"/>
          <w:sz w:val="28"/>
          <w:szCs w:val="28"/>
        </w:rPr>
        <w:t>медведь</w:t>
      </w:r>
      <w:r w:rsidRPr="004E55C3">
        <w:rPr>
          <w:rFonts w:ascii="Times New Roman" w:hAnsi="Times New Roman" w:cs="Times New Roman"/>
          <w:sz w:val="28"/>
          <w:szCs w:val="28"/>
        </w:rPr>
        <w:t xml:space="preserve"> является главным героем. Она называется «</w:t>
      </w:r>
      <w:r w:rsidRPr="004E55C3">
        <w:rPr>
          <w:rFonts w:ascii="Times New Roman" w:hAnsi="Times New Roman" w:cs="Times New Roman"/>
          <w:sz w:val="28"/>
          <w:szCs w:val="28"/>
        </w:rPr>
        <w:t>Медведко»</w:t>
      </w:r>
      <w:r w:rsidRPr="004E55C3">
        <w:rPr>
          <w:rFonts w:ascii="Times New Roman" w:hAnsi="Times New Roman" w:cs="Times New Roman"/>
          <w:sz w:val="28"/>
          <w:szCs w:val="28"/>
        </w:rPr>
        <w:t xml:space="preserve"> А написал ее Дмитрий </w:t>
      </w:r>
      <w:proofErr w:type="spellStart"/>
      <w:r w:rsidRPr="004E55C3">
        <w:rPr>
          <w:rFonts w:ascii="Times New Roman" w:hAnsi="Times New Roman" w:cs="Times New Roman"/>
          <w:sz w:val="28"/>
          <w:szCs w:val="28"/>
        </w:rPr>
        <w:t>Наркисович</w:t>
      </w:r>
      <w:proofErr w:type="spellEnd"/>
      <w:r w:rsidRPr="004E55C3">
        <w:rPr>
          <w:rFonts w:ascii="Times New Roman" w:hAnsi="Times New Roman" w:cs="Times New Roman"/>
          <w:sz w:val="28"/>
          <w:szCs w:val="28"/>
        </w:rPr>
        <w:t xml:space="preserve"> Мамин –Сибиряк (показ портрета). Наиболее известен его сборник «</w:t>
      </w:r>
      <w:proofErr w:type="spellStart"/>
      <w:r w:rsidRPr="004E55C3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4E55C3">
        <w:rPr>
          <w:rFonts w:ascii="Times New Roman" w:hAnsi="Times New Roman" w:cs="Times New Roman"/>
          <w:sz w:val="28"/>
          <w:szCs w:val="28"/>
        </w:rPr>
        <w:t xml:space="preserve"> сказки». Это была любимая книга автора, потому что сказки он сочинял для своей больной дочери Аленушки. </w:t>
      </w:r>
      <w:r w:rsidRPr="004E55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B2507" w14:textId="77777777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ABE54" w14:textId="58D4689F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Физкультминутка «Медвежата»</w:t>
      </w:r>
    </w:p>
    <w:p w14:paraId="20E6742C" w14:textId="4403766E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(</w:t>
      </w:r>
      <w:r w:rsidR="00A22389" w:rsidRPr="004E55C3">
        <w:rPr>
          <w:rFonts w:ascii="Times New Roman" w:hAnsi="Times New Roman" w:cs="Times New Roman"/>
          <w:sz w:val="28"/>
          <w:szCs w:val="28"/>
        </w:rPr>
        <w:t>Произносится текст стихотворения и одновременно выполняются сопровождающие движения</w:t>
      </w:r>
      <w:r w:rsidRPr="004E55C3">
        <w:rPr>
          <w:rFonts w:ascii="Times New Roman" w:hAnsi="Times New Roman" w:cs="Times New Roman"/>
          <w:sz w:val="28"/>
          <w:szCs w:val="28"/>
        </w:rPr>
        <w:t>)</w:t>
      </w:r>
    </w:p>
    <w:p w14:paraId="15BFF441" w14:textId="2AF76333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Медвежата в чаще жили,</w:t>
      </w:r>
      <w:r w:rsidRPr="004E55C3">
        <w:rPr>
          <w:rFonts w:ascii="Times New Roman" w:hAnsi="Times New Roman" w:cs="Times New Roman"/>
          <w:sz w:val="28"/>
          <w:szCs w:val="28"/>
        </w:rPr>
        <w:t xml:space="preserve"> </w:t>
      </w:r>
      <w:r w:rsidRPr="004E55C3">
        <w:rPr>
          <w:rFonts w:ascii="Times New Roman" w:hAnsi="Times New Roman" w:cs="Times New Roman"/>
          <w:sz w:val="28"/>
          <w:szCs w:val="28"/>
        </w:rPr>
        <w:t>Головой своей крутили.</w:t>
      </w:r>
    </w:p>
    <w:p w14:paraId="2B6FB779" w14:textId="1AB11044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Вот так, вот так</w:t>
      </w:r>
      <w:r w:rsidRPr="004E55C3">
        <w:rPr>
          <w:rFonts w:ascii="Times New Roman" w:hAnsi="Times New Roman" w:cs="Times New Roman"/>
          <w:sz w:val="28"/>
          <w:szCs w:val="28"/>
        </w:rPr>
        <w:t xml:space="preserve"> </w:t>
      </w:r>
      <w:r w:rsidRPr="004E55C3">
        <w:rPr>
          <w:rFonts w:ascii="Times New Roman" w:hAnsi="Times New Roman" w:cs="Times New Roman"/>
          <w:sz w:val="28"/>
          <w:szCs w:val="28"/>
        </w:rPr>
        <w:t>Головой своей крутили, (круговые движения головой поочередно в разные стороны)</w:t>
      </w:r>
    </w:p>
    <w:p w14:paraId="77DE6EC7" w14:textId="77777777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BC4A8" w14:textId="4396BBF7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lastRenderedPageBreak/>
        <w:t>Медвежата мед искали</w:t>
      </w:r>
      <w:r w:rsidRPr="004E55C3">
        <w:rPr>
          <w:rFonts w:ascii="Times New Roman" w:hAnsi="Times New Roman" w:cs="Times New Roman"/>
          <w:sz w:val="28"/>
          <w:szCs w:val="28"/>
        </w:rPr>
        <w:t>, дружно</w:t>
      </w:r>
      <w:r w:rsidRPr="004E55C3">
        <w:rPr>
          <w:rFonts w:ascii="Times New Roman" w:hAnsi="Times New Roman" w:cs="Times New Roman"/>
          <w:sz w:val="28"/>
          <w:szCs w:val="28"/>
        </w:rPr>
        <w:t xml:space="preserve"> дерево качали.</w:t>
      </w:r>
    </w:p>
    <w:p w14:paraId="00C41915" w14:textId="77777777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Вот так, вот так Дружно дерево качали. (наклоны в стороны, руки вперед)</w:t>
      </w:r>
    </w:p>
    <w:p w14:paraId="7E02E902" w14:textId="77777777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80DD0" w14:textId="1CD18C18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Вперевалочку ходили</w:t>
      </w:r>
      <w:r w:rsidRPr="004E55C3">
        <w:rPr>
          <w:rFonts w:ascii="Times New Roman" w:hAnsi="Times New Roman" w:cs="Times New Roman"/>
          <w:sz w:val="28"/>
          <w:szCs w:val="28"/>
        </w:rPr>
        <w:t xml:space="preserve"> </w:t>
      </w:r>
      <w:r w:rsidRPr="004E55C3">
        <w:rPr>
          <w:rFonts w:ascii="Times New Roman" w:hAnsi="Times New Roman" w:cs="Times New Roman"/>
          <w:sz w:val="28"/>
          <w:szCs w:val="28"/>
        </w:rPr>
        <w:t>И из речки воду пили,</w:t>
      </w:r>
    </w:p>
    <w:p w14:paraId="15825B72" w14:textId="2FB1EFF1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Вот так, вот так</w:t>
      </w:r>
      <w:r w:rsidRPr="004E55C3">
        <w:rPr>
          <w:rFonts w:ascii="Times New Roman" w:hAnsi="Times New Roman" w:cs="Times New Roman"/>
          <w:sz w:val="28"/>
          <w:szCs w:val="28"/>
        </w:rPr>
        <w:t xml:space="preserve"> </w:t>
      </w:r>
      <w:r w:rsidRPr="004E55C3">
        <w:rPr>
          <w:rFonts w:ascii="Times New Roman" w:hAnsi="Times New Roman" w:cs="Times New Roman"/>
          <w:sz w:val="28"/>
          <w:szCs w:val="28"/>
        </w:rPr>
        <w:t>И из речки воду пили. (ходьба «по-медвежьи», наклоны вперед)</w:t>
      </w:r>
    </w:p>
    <w:p w14:paraId="44FAD8F0" w14:textId="77777777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71302" w14:textId="7E101C97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А потом они плясали</w:t>
      </w:r>
      <w:r w:rsidRPr="004E55C3">
        <w:rPr>
          <w:rFonts w:ascii="Times New Roman" w:hAnsi="Times New Roman" w:cs="Times New Roman"/>
          <w:sz w:val="28"/>
          <w:szCs w:val="28"/>
        </w:rPr>
        <w:t>, выше</w:t>
      </w:r>
      <w:r w:rsidRPr="004E55C3">
        <w:rPr>
          <w:rFonts w:ascii="Times New Roman" w:hAnsi="Times New Roman" w:cs="Times New Roman"/>
          <w:sz w:val="28"/>
          <w:szCs w:val="28"/>
        </w:rPr>
        <w:t xml:space="preserve"> лапы поднимали.</w:t>
      </w:r>
    </w:p>
    <w:p w14:paraId="613D6529" w14:textId="464AB441" w:rsidR="00A22389" w:rsidRPr="004E55C3" w:rsidRDefault="00A22389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 xml:space="preserve">Вот так, вот </w:t>
      </w:r>
      <w:r w:rsidRPr="004E55C3">
        <w:rPr>
          <w:rFonts w:ascii="Times New Roman" w:hAnsi="Times New Roman" w:cs="Times New Roman"/>
          <w:sz w:val="28"/>
          <w:szCs w:val="28"/>
        </w:rPr>
        <w:t>так выше</w:t>
      </w:r>
      <w:r w:rsidRPr="004E55C3">
        <w:rPr>
          <w:rFonts w:ascii="Times New Roman" w:hAnsi="Times New Roman" w:cs="Times New Roman"/>
          <w:sz w:val="28"/>
          <w:szCs w:val="28"/>
        </w:rPr>
        <w:t xml:space="preserve"> лапы поднимали.</w:t>
      </w:r>
    </w:p>
    <w:p w14:paraId="24DFE19C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EDBDD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Вопросы:</w:t>
      </w:r>
    </w:p>
    <w:p w14:paraId="6FA57DFB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FCE57" w14:textId="1B0784DD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Кто герой рассказа?</w:t>
      </w:r>
    </w:p>
    <w:p w14:paraId="2B2EDCCF" w14:textId="0A80CB02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Как называет его автор?</w:t>
      </w:r>
    </w:p>
    <w:p w14:paraId="1C83A787" w14:textId="09F8D276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Как медвежонок появился у писателя в доме?</w:t>
      </w:r>
    </w:p>
    <w:p w14:paraId="0D023C38" w14:textId="29AEBE54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Как выглядел медвежонок?</w:t>
      </w:r>
    </w:p>
    <w:p w14:paraId="3352C335" w14:textId="2FC85E9B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С чем сравнивает Мамин-Сибиряк маленького медвежонка?</w:t>
      </w:r>
    </w:p>
    <w:p w14:paraId="68F9083D" w14:textId="1D10531A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Как вёл себя на новом месте Медведко?</w:t>
      </w:r>
    </w:p>
    <w:p w14:paraId="79CC0EE7" w14:textId="1650DC06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Как относились к нему гимназисты?</w:t>
      </w:r>
    </w:p>
    <w:p w14:paraId="47225237" w14:textId="371581E9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Почему автор решил оставить медвежонка у себя?</w:t>
      </w:r>
    </w:p>
    <w:p w14:paraId="0AB8DCA7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Будет ли автор сожалеть, что взял медвежонка?</w:t>
      </w:r>
    </w:p>
    <w:p w14:paraId="70F5AFE2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95A4E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4. Итог занятия.</w:t>
      </w:r>
    </w:p>
    <w:p w14:paraId="10BA16B7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733DF" w14:textId="4F25962B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Чему учит нас этот рассказ?</w:t>
      </w:r>
    </w:p>
    <w:p w14:paraId="6CDDEB18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 xml:space="preserve">– Сначала взаимоотношения между человеком и медвежонком добрые, но медвежонок, лишенный привычной среды обитания, страдает и </w:t>
      </w:r>
      <w:proofErr w:type="gramStart"/>
      <w:r w:rsidRPr="004E55C3">
        <w:rPr>
          <w:rFonts w:ascii="Times New Roman" w:hAnsi="Times New Roman" w:cs="Times New Roman"/>
          <w:sz w:val="28"/>
          <w:szCs w:val="28"/>
        </w:rPr>
        <w:t>мучается</w:t>
      </w:r>
      <w:proofErr w:type="gramEnd"/>
      <w:r w:rsidRPr="004E55C3">
        <w:rPr>
          <w:rFonts w:ascii="Times New Roman" w:hAnsi="Times New Roman" w:cs="Times New Roman"/>
          <w:sz w:val="28"/>
          <w:szCs w:val="28"/>
        </w:rPr>
        <w:t>. Медвежонок должен жить в лесу, а не в доме вместе с человеком.</w:t>
      </w:r>
    </w:p>
    <w:p w14:paraId="1890E5F1" w14:textId="77777777" w:rsidR="004C1508" w:rsidRPr="004E55C3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9C7AB" w14:textId="53AB0E67" w:rsidR="00FB249C" w:rsidRDefault="004C1508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C3">
        <w:rPr>
          <w:rFonts w:ascii="Times New Roman" w:hAnsi="Times New Roman" w:cs="Times New Roman"/>
          <w:sz w:val="28"/>
          <w:szCs w:val="28"/>
        </w:rPr>
        <w:t>– Наше путешествие на ковре-самолете закончилось. Теперь мы вернулись в группу.</w:t>
      </w:r>
    </w:p>
    <w:p w14:paraId="64546074" w14:textId="14053695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BAFF2" w14:textId="0669AB23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7177D" w14:textId="3CACCB9C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BF829" w14:textId="023C2A98" w:rsid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AB9B2" w14:textId="77777777" w:rsidR="004E55C3" w:rsidRPr="004E55C3" w:rsidRDefault="004E55C3" w:rsidP="004E55C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55C3" w:rsidRPr="004E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08"/>
    <w:rsid w:val="002C552A"/>
    <w:rsid w:val="004C1508"/>
    <w:rsid w:val="004E55C3"/>
    <w:rsid w:val="0076714A"/>
    <w:rsid w:val="0076773F"/>
    <w:rsid w:val="007E35C7"/>
    <w:rsid w:val="008C0FAE"/>
    <w:rsid w:val="00A22389"/>
    <w:rsid w:val="00E52179"/>
    <w:rsid w:val="00EE27EF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3B47"/>
  <w15:chartTrackingRefBased/>
  <w15:docId w15:val="{706A341B-FD8C-4FBC-8CAA-FE5A48AD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 Илья Владимирович</dc:creator>
  <cp:keywords/>
  <dc:description/>
  <cp:lastModifiedBy>Журавлев Илья Владимирович</cp:lastModifiedBy>
  <cp:revision>2</cp:revision>
  <cp:lastPrinted>2021-03-30T11:31:00Z</cp:lastPrinted>
  <dcterms:created xsi:type="dcterms:W3CDTF">2021-03-29T07:03:00Z</dcterms:created>
  <dcterms:modified xsi:type="dcterms:W3CDTF">2021-04-01T12:52:00Z</dcterms:modified>
</cp:coreProperties>
</file>